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24"/>
          <w:szCs w:val="24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/>
          <w:bCs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方正小标宋简体" w:hAnsi="Arial" w:eastAsia="方正小标宋简体" w:cs="Arial"/>
          <w:b w:val="0"/>
          <w:bCs w:val="0"/>
          <w:spacing w:val="-20"/>
          <w:sz w:val="44"/>
          <w:szCs w:val="44"/>
          <w:lang w:eastAsia="zh-CN"/>
        </w:rPr>
      </w:pPr>
      <w:r>
        <w:rPr>
          <w:rFonts w:hint="eastAsia" w:ascii="方正小标宋简体" w:hAnsi="Arial" w:eastAsia="方正小标宋简体" w:cs="Arial"/>
          <w:b w:val="0"/>
          <w:bCs w:val="0"/>
          <w:spacing w:val="-20"/>
          <w:sz w:val="44"/>
          <w:szCs w:val="44"/>
          <w:lang w:eastAsia="zh-CN"/>
        </w:rPr>
        <w:t>讲解员报名表</w:t>
      </w:r>
    </w:p>
    <w:tbl>
      <w:tblPr>
        <w:tblStyle w:val="7"/>
        <w:tblpPr w:leftFromText="180" w:rightFromText="180" w:vertAnchor="text" w:horzAnchor="page" w:tblpXSpec="center" w:tblpY="97"/>
        <w:tblOverlap w:val="never"/>
        <w:tblW w:w="536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4"/>
        <w:gridCol w:w="1636"/>
        <w:gridCol w:w="1442"/>
        <w:gridCol w:w="1748"/>
        <w:gridCol w:w="2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exact"/>
          <w:jc w:val="center"/>
        </w:trPr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名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别</w:t>
            </w:r>
          </w:p>
        </w:tc>
        <w:tc>
          <w:tcPr>
            <w:tcW w:w="9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2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exact"/>
          <w:jc w:val="center"/>
        </w:trPr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族</w:t>
            </w:r>
          </w:p>
        </w:tc>
        <w:tc>
          <w:tcPr>
            <w:tcW w:w="9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278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exact"/>
          <w:jc w:val="center"/>
        </w:trPr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   贯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278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exact"/>
          <w:jc w:val="center"/>
        </w:trPr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    历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学   位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27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exact"/>
          <w:jc w:val="center"/>
        </w:trPr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身    高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婚姻状况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27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6" w:hRule="exact"/>
          <w:jc w:val="center"/>
        </w:trPr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报考职位编码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是否同意调剂</w:t>
            </w: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27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exact"/>
          <w:jc w:val="center"/>
        </w:trPr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身份证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号</w:t>
            </w:r>
          </w:p>
        </w:tc>
        <w:tc>
          <w:tcPr>
            <w:tcW w:w="38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00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exact"/>
          <w:jc w:val="center"/>
        </w:trPr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校及专业</w:t>
            </w:r>
          </w:p>
        </w:tc>
        <w:tc>
          <w:tcPr>
            <w:tcW w:w="38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00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现工作单位</w:t>
            </w:r>
          </w:p>
        </w:tc>
        <w:tc>
          <w:tcPr>
            <w:tcW w:w="38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exact"/>
          <w:jc w:val="center"/>
        </w:trPr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取得证书</w:t>
            </w:r>
          </w:p>
        </w:tc>
        <w:tc>
          <w:tcPr>
            <w:tcW w:w="381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exact"/>
          <w:jc w:val="center"/>
        </w:trPr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现居住地址</w:t>
            </w:r>
          </w:p>
        </w:tc>
        <w:tc>
          <w:tcPr>
            <w:tcW w:w="381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9" w:hRule="atLeast"/>
          <w:jc w:val="center"/>
        </w:trPr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个人简历</w:t>
            </w:r>
          </w:p>
        </w:tc>
        <w:tc>
          <w:tcPr>
            <w:tcW w:w="38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9" w:hRule="atLeast"/>
          <w:jc w:val="center"/>
        </w:trPr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工作经历</w:t>
            </w:r>
          </w:p>
        </w:tc>
        <w:tc>
          <w:tcPr>
            <w:tcW w:w="38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4" w:hRule="atLeast"/>
          <w:jc w:val="center"/>
        </w:trPr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家庭主要成员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以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及工作单位</w:t>
            </w:r>
          </w:p>
        </w:tc>
        <w:tc>
          <w:tcPr>
            <w:tcW w:w="38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0" w:right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8" w:hRule="atLeast"/>
          <w:jc w:val="center"/>
        </w:trPr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自我评价</w:t>
            </w:r>
          </w:p>
        </w:tc>
        <w:tc>
          <w:tcPr>
            <w:tcW w:w="38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0" w:right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7" w:hRule="atLeast"/>
          <w:jc w:val="center"/>
        </w:trPr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声明栏</w:t>
            </w:r>
          </w:p>
        </w:tc>
        <w:tc>
          <w:tcPr>
            <w:tcW w:w="38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320" w:firstLineChars="600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以上填报信息无误，资料真实有效。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0" w:rightChars="0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2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报名人：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27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134" w:right="1499" w:bottom="1134" w:left="1587" w:header="851" w:footer="226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N2ZjOWJiZmRjODA2ODViNGViMWQ5OTE0MjgwYmMifQ=="/>
  </w:docVars>
  <w:rsids>
    <w:rsidRoot w:val="1BC12740"/>
    <w:rsid w:val="00C445D5"/>
    <w:rsid w:val="025C1714"/>
    <w:rsid w:val="0B94371C"/>
    <w:rsid w:val="14861F22"/>
    <w:rsid w:val="16FC6047"/>
    <w:rsid w:val="17CD0CF3"/>
    <w:rsid w:val="182952D5"/>
    <w:rsid w:val="1B4E2ED9"/>
    <w:rsid w:val="1BC12740"/>
    <w:rsid w:val="1C7C1FFC"/>
    <w:rsid w:val="1C9124F7"/>
    <w:rsid w:val="1F7B67D0"/>
    <w:rsid w:val="1F7BF3DC"/>
    <w:rsid w:val="23D7199C"/>
    <w:rsid w:val="265A61F6"/>
    <w:rsid w:val="27673AD5"/>
    <w:rsid w:val="2CCD15FB"/>
    <w:rsid w:val="31072084"/>
    <w:rsid w:val="35262CBB"/>
    <w:rsid w:val="3EFF3DF2"/>
    <w:rsid w:val="3FDCCC43"/>
    <w:rsid w:val="4AAD6E45"/>
    <w:rsid w:val="4B8B6DC4"/>
    <w:rsid w:val="5433161A"/>
    <w:rsid w:val="5B180915"/>
    <w:rsid w:val="5D7BA129"/>
    <w:rsid w:val="62EE1BE1"/>
    <w:rsid w:val="6771E789"/>
    <w:rsid w:val="6AD3E09F"/>
    <w:rsid w:val="6DA9079A"/>
    <w:rsid w:val="6E3906F0"/>
    <w:rsid w:val="6F0E4D90"/>
    <w:rsid w:val="6F9E23D4"/>
    <w:rsid w:val="6FA7D035"/>
    <w:rsid w:val="71FF4FC1"/>
    <w:rsid w:val="737D8326"/>
    <w:rsid w:val="75CB1B55"/>
    <w:rsid w:val="7EFC23D8"/>
    <w:rsid w:val="A17F04A7"/>
    <w:rsid w:val="A9F99B91"/>
    <w:rsid w:val="AFB2CDF9"/>
    <w:rsid w:val="B676599F"/>
    <w:rsid w:val="B7BF6CBA"/>
    <w:rsid w:val="BDEF3551"/>
    <w:rsid w:val="C6EE23DF"/>
    <w:rsid w:val="CEDFF1EA"/>
    <w:rsid w:val="CEFB5800"/>
    <w:rsid w:val="DE977EDC"/>
    <w:rsid w:val="DFD7BAB3"/>
    <w:rsid w:val="E1ED413C"/>
    <w:rsid w:val="E7EB97BC"/>
    <w:rsid w:val="EF9F7CBF"/>
    <w:rsid w:val="F79DB277"/>
    <w:rsid w:val="F8771792"/>
    <w:rsid w:val="F8FA4DB3"/>
    <w:rsid w:val="FA21F3AA"/>
    <w:rsid w:val="FDDB1F65"/>
    <w:rsid w:val="FFDF4B7F"/>
    <w:rsid w:val="FFF72012"/>
    <w:rsid w:val="FFFBBD0B"/>
    <w:rsid w:val="FF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0</Lines>
  <Paragraphs>0</Paragraphs>
  <TotalTime>2</TotalTime>
  <ScaleCrop>false</ScaleCrop>
  <LinksUpToDate>false</LinksUpToDate>
  <CharactersWithSpaces>120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2021-07-27T08:29:00Z</dcterms:created>
  <dc:creator>空心1369377549</dc:creator>
  <cp:lastModifiedBy>uos</cp:lastModifiedBy>
  <cp:lastPrinted>2023-09-09T01:58:00Z</cp:lastPrinted>
  <dcterms:modified xsi:type="dcterms:W3CDTF">2023-09-21T17:53:45Z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EBBD533E00514A099E26FB79F7A35245</vt:lpwstr>
  </property>
  <property fmtid="{D5CDD505-2E9C-101B-9397-08002B2CF9AE}" pid="4" name="KSOSaveFontToCloudKey">
    <vt:lpwstr>1959353_cloud</vt:lpwstr>
  </property>
</Properties>
</file>