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color w:val="E53333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6"/>
        <w:tblW w:w="1376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6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南充市妇幼保健计划生育服务中心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2022年下半年公开招聘工作人员考试总成绩及排名情况表</w:t>
            </w:r>
          </w:p>
        </w:tc>
      </w:tr>
    </w:tbl>
    <w:tbl>
      <w:tblPr>
        <w:tblStyle w:val="7"/>
        <w:tblpPr w:leftFromText="180" w:rightFromText="180" w:vertAnchor="text" w:tblpX="15506" w:tblpY="69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widowControl/>
              <w:numPr>
                <w:ilvl w:val="0"/>
                <w:numId w:val="1"/>
              </w:numPr>
              <w:spacing w:line="48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tbl>
      <w:tblPr>
        <w:tblStyle w:val="6"/>
        <w:tblpPr w:leftFromText="180" w:rightFromText="180" w:vertAnchor="text" w:horzAnchor="page" w:tblpX="1378" w:tblpY="480"/>
        <w:tblOverlap w:val="never"/>
        <w:tblW w:w="1418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067"/>
        <w:gridCol w:w="2552"/>
        <w:gridCol w:w="1842"/>
        <w:gridCol w:w="1128"/>
        <w:gridCol w:w="1323"/>
        <w:gridCol w:w="967"/>
        <w:gridCol w:w="1322"/>
        <w:gridCol w:w="967"/>
        <w:gridCol w:w="838"/>
        <w:gridCol w:w="8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报考岗位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成绩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笔试折合成绩（50%）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成绩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28"/>
                <w:szCs w:val="28"/>
                <w:lang w:bidi="ar"/>
              </w:rPr>
              <w:t>面试折合成绩</w:t>
            </w: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（50%）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总</w:t>
            </w: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eastAsia="zh-CN" w:bidi="ar"/>
              </w:rPr>
              <w:t>成绩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排名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333333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pacing w:before="240"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余 芳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pacing w:before="240"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女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5211111152207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公卫医师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63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31.5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30"/>
                <w:szCs w:val="30"/>
              </w:rPr>
              <w:t>86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43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74.5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龙乾坤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男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5211111142906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公卫医师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63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31.5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30"/>
                <w:szCs w:val="30"/>
              </w:rPr>
              <w:t>82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41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72.5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pacing w:before="240"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任雪玲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pacing w:before="240"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女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240"/>
              <w:jc w:val="center"/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5211111142920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240"/>
              <w:jc w:val="center"/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30"/>
                <w:szCs w:val="30"/>
              </w:rPr>
              <w:t>公卫医师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58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30"/>
                <w:szCs w:val="30"/>
              </w:rPr>
              <w:t>80.67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40.34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69.34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rPr>
          <w:rFonts w:hint="default" w:ascii="Times New Roman" w:hAnsi="Times New Roman" w:cs="Times New Roman"/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235617"/>
    <w:multiLevelType w:val="multilevel"/>
    <w:tmpl w:val="862356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ZDY5ZjRkOGYxYTAzN2QxNTY0YTBmZGMzYzI3MzQifQ=="/>
    <w:docVar w:name="KSO_WPS_MARK_KEY" w:val="8f51bd08-80ad-47a8-8a56-d9d869fac48e"/>
  </w:docVars>
  <w:rsids>
    <w:rsidRoot w:val="00FE5990"/>
    <w:rsid w:val="00003E78"/>
    <w:rsid w:val="00051CDF"/>
    <w:rsid w:val="00055A54"/>
    <w:rsid w:val="000A5715"/>
    <w:rsid w:val="000F76F9"/>
    <w:rsid w:val="001219E3"/>
    <w:rsid w:val="001656F5"/>
    <w:rsid w:val="00172386"/>
    <w:rsid w:val="00183210"/>
    <w:rsid w:val="00187EA5"/>
    <w:rsid w:val="001B0929"/>
    <w:rsid w:val="001D2699"/>
    <w:rsid w:val="00202E9D"/>
    <w:rsid w:val="002603C6"/>
    <w:rsid w:val="00270ADC"/>
    <w:rsid w:val="002751DC"/>
    <w:rsid w:val="00277008"/>
    <w:rsid w:val="00281FFA"/>
    <w:rsid w:val="00285777"/>
    <w:rsid w:val="002B5F0B"/>
    <w:rsid w:val="00302AF4"/>
    <w:rsid w:val="00303139"/>
    <w:rsid w:val="003044FF"/>
    <w:rsid w:val="003062F2"/>
    <w:rsid w:val="00311735"/>
    <w:rsid w:val="0031686D"/>
    <w:rsid w:val="00364025"/>
    <w:rsid w:val="00390DD0"/>
    <w:rsid w:val="003C68C8"/>
    <w:rsid w:val="003D639B"/>
    <w:rsid w:val="004042AA"/>
    <w:rsid w:val="00427E33"/>
    <w:rsid w:val="00443829"/>
    <w:rsid w:val="00482F94"/>
    <w:rsid w:val="004A12FE"/>
    <w:rsid w:val="004A3BAB"/>
    <w:rsid w:val="004D348C"/>
    <w:rsid w:val="004F2206"/>
    <w:rsid w:val="005023DE"/>
    <w:rsid w:val="00506865"/>
    <w:rsid w:val="005364E1"/>
    <w:rsid w:val="00545F0C"/>
    <w:rsid w:val="00550220"/>
    <w:rsid w:val="0055369E"/>
    <w:rsid w:val="00562C65"/>
    <w:rsid w:val="005823DB"/>
    <w:rsid w:val="005A22BF"/>
    <w:rsid w:val="005B44D8"/>
    <w:rsid w:val="005F5C11"/>
    <w:rsid w:val="005F6D59"/>
    <w:rsid w:val="006129D5"/>
    <w:rsid w:val="0062155A"/>
    <w:rsid w:val="00621832"/>
    <w:rsid w:val="0065480F"/>
    <w:rsid w:val="0069463A"/>
    <w:rsid w:val="006A5E8B"/>
    <w:rsid w:val="006B0017"/>
    <w:rsid w:val="006B7403"/>
    <w:rsid w:val="006E4392"/>
    <w:rsid w:val="00701173"/>
    <w:rsid w:val="0071109F"/>
    <w:rsid w:val="007409DD"/>
    <w:rsid w:val="007454C5"/>
    <w:rsid w:val="007A3D47"/>
    <w:rsid w:val="007D391E"/>
    <w:rsid w:val="00804BCB"/>
    <w:rsid w:val="00810E2A"/>
    <w:rsid w:val="00813F37"/>
    <w:rsid w:val="00831F9F"/>
    <w:rsid w:val="00846CA9"/>
    <w:rsid w:val="0085407A"/>
    <w:rsid w:val="00855AFF"/>
    <w:rsid w:val="008A08EF"/>
    <w:rsid w:val="008B6C93"/>
    <w:rsid w:val="008F0086"/>
    <w:rsid w:val="00912039"/>
    <w:rsid w:val="0093444D"/>
    <w:rsid w:val="009A6AE3"/>
    <w:rsid w:val="009C2C26"/>
    <w:rsid w:val="009E01EA"/>
    <w:rsid w:val="00A120D9"/>
    <w:rsid w:val="00A24871"/>
    <w:rsid w:val="00A26156"/>
    <w:rsid w:val="00A33813"/>
    <w:rsid w:val="00AC3C03"/>
    <w:rsid w:val="00B26234"/>
    <w:rsid w:val="00B568CA"/>
    <w:rsid w:val="00B7589E"/>
    <w:rsid w:val="00B82F2B"/>
    <w:rsid w:val="00BF17CC"/>
    <w:rsid w:val="00C03D97"/>
    <w:rsid w:val="00C1749A"/>
    <w:rsid w:val="00C2126E"/>
    <w:rsid w:val="00C23B7E"/>
    <w:rsid w:val="00C577D9"/>
    <w:rsid w:val="00C824FF"/>
    <w:rsid w:val="00CA774E"/>
    <w:rsid w:val="00CB3011"/>
    <w:rsid w:val="00CC2BAC"/>
    <w:rsid w:val="00CC669D"/>
    <w:rsid w:val="00CC70E9"/>
    <w:rsid w:val="00CD3C22"/>
    <w:rsid w:val="00D16E8C"/>
    <w:rsid w:val="00D41EFE"/>
    <w:rsid w:val="00D45916"/>
    <w:rsid w:val="00D652FB"/>
    <w:rsid w:val="00D83714"/>
    <w:rsid w:val="00DA55BE"/>
    <w:rsid w:val="00DC2945"/>
    <w:rsid w:val="00E50F26"/>
    <w:rsid w:val="00E511F9"/>
    <w:rsid w:val="00E51E95"/>
    <w:rsid w:val="00E67187"/>
    <w:rsid w:val="00E83FF8"/>
    <w:rsid w:val="00EB5C3B"/>
    <w:rsid w:val="00EC5E56"/>
    <w:rsid w:val="00EC6F0B"/>
    <w:rsid w:val="00ED781A"/>
    <w:rsid w:val="00EE1C8B"/>
    <w:rsid w:val="00EF67A6"/>
    <w:rsid w:val="00F31621"/>
    <w:rsid w:val="00F4186C"/>
    <w:rsid w:val="00F42F5B"/>
    <w:rsid w:val="00F46580"/>
    <w:rsid w:val="00F4658E"/>
    <w:rsid w:val="00F56B39"/>
    <w:rsid w:val="00F8193F"/>
    <w:rsid w:val="00F975EF"/>
    <w:rsid w:val="00FA43F3"/>
    <w:rsid w:val="00FB5100"/>
    <w:rsid w:val="00FD05DD"/>
    <w:rsid w:val="00FE5990"/>
    <w:rsid w:val="015D5296"/>
    <w:rsid w:val="01951F8D"/>
    <w:rsid w:val="0210249D"/>
    <w:rsid w:val="04701062"/>
    <w:rsid w:val="04AC1283"/>
    <w:rsid w:val="04F618DB"/>
    <w:rsid w:val="061D2F91"/>
    <w:rsid w:val="068D69A7"/>
    <w:rsid w:val="07262BF1"/>
    <w:rsid w:val="07487D12"/>
    <w:rsid w:val="07680828"/>
    <w:rsid w:val="07687234"/>
    <w:rsid w:val="07885CBF"/>
    <w:rsid w:val="08A312D8"/>
    <w:rsid w:val="092F2096"/>
    <w:rsid w:val="0A0176BF"/>
    <w:rsid w:val="0A0704F3"/>
    <w:rsid w:val="0ADE12F7"/>
    <w:rsid w:val="0D6D2AB7"/>
    <w:rsid w:val="0DC7607C"/>
    <w:rsid w:val="110527E3"/>
    <w:rsid w:val="118E517B"/>
    <w:rsid w:val="120F13A8"/>
    <w:rsid w:val="138F0340"/>
    <w:rsid w:val="15B57F1B"/>
    <w:rsid w:val="15C240DD"/>
    <w:rsid w:val="16912BB5"/>
    <w:rsid w:val="16C611F6"/>
    <w:rsid w:val="17F3496B"/>
    <w:rsid w:val="1ADB4F4D"/>
    <w:rsid w:val="1C092E7B"/>
    <w:rsid w:val="1C4E088E"/>
    <w:rsid w:val="1EAF7885"/>
    <w:rsid w:val="1F835698"/>
    <w:rsid w:val="1FB729CA"/>
    <w:rsid w:val="20937FA9"/>
    <w:rsid w:val="20E351E3"/>
    <w:rsid w:val="247B3DBA"/>
    <w:rsid w:val="263C6F82"/>
    <w:rsid w:val="284F6F49"/>
    <w:rsid w:val="294A4D0C"/>
    <w:rsid w:val="29AC2837"/>
    <w:rsid w:val="2A2E45F4"/>
    <w:rsid w:val="2B372C5E"/>
    <w:rsid w:val="2DA01F84"/>
    <w:rsid w:val="2DA923C9"/>
    <w:rsid w:val="2E500C6E"/>
    <w:rsid w:val="2EA439FE"/>
    <w:rsid w:val="2F3D062D"/>
    <w:rsid w:val="2FD920C6"/>
    <w:rsid w:val="300E517C"/>
    <w:rsid w:val="307E60CE"/>
    <w:rsid w:val="31360094"/>
    <w:rsid w:val="31A243BA"/>
    <w:rsid w:val="325C30BD"/>
    <w:rsid w:val="340E6A65"/>
    <w:rsid w:val="34890F08"/>
    <w:rsid w:val="35854D90"/>
    <w:rsid w:val="35E17BA1"/>
    <w:rsid w:val="36426212"/>
    <w:rsid w:val="36966C62"/>
    <w:rsid w:val="37050AD9"/>
    <w:rsid w:val="375C05B0"/>
    <w:rsid w:val="37CA5F97"/>
    <w:rsid w:val="3A7D6654"/>
    <w:rsid w:val="3BE974AB"/>
    <w:rsid w:val="3BF1719F"/>
    <w:rsid w:val="3C530E41"/>
    <w:rsid w:val="3D080340"/>
    <w:rsid w:val="3D445D2A"/>
    <w:rsid w:val="3E4B25E0"/>
    <w:rsid w:val="3FC4116D"/>
    <w:rsid w:val="4081388B"/>
    <w:rsid w:val="40C32C01"/>
    <w:rsid w:val="42695278"/>
    <w:rsid w:val="4410580C"/>
    <w:rsid w:val="45D33691"/>
    <w:rsid w:val="464D2625"/>
    <w:rsid w:val="46744233"/>
    <w:rsid w:val="473738F5"/>
    <w:rsid w:val="48D029C2"/>
    <w:rsid w:val="4AE26184"/>
    <w:rsid w:val="4BB35A9D"/>
    <w:rsid w:val="4C38613F"/>
    <w:rsid w:val="4D190B46"/>
    <w:rsid w:val="4D7708C4"/>
    <w:rsid w:val="4D885A0D"/>
    <w:rsid w:val="4DB34947"/>
    <w:rsid w:val="4DC910C1"/>
    <w:rsid w:val="4DDC5D43"/>
    <w:rsid w:val="4E23403F"/>
    <w:rsid w:val="4E537EE6"/>
    <w:rsid w:val="4E9958CD"/>
    <w:rsid w:val="4F6E630B"/>
    <w:rsid w:val="4F99631E"/>
    <w:rsid w:val="4FBD06E9"/>
    <w:rsid w:val="513514E9"/>
    <w:rsid w:val="5152403B"/>
    <w:rsid w:val="51DF60AE"/>
    <w:rsid w:val="526441DA"/>
    <w:rsid w:val="52E2452E"/>
    <w:rsid w:val="542B3D17"/>
    <w:rsid w:val="54F74207"/>
    <w:rsid w:val="551414B3"/>
    <w:rsid w:val="57F91852"/>
    <w:rsid w:val="58475E42"/>
    <w:rsid w:val="5874632C"/>
    <w:rsid w:val="58CC63B5"/>
    <w:rsid w:val="5A221245"/>
    <w:rsid w:val="5AC31923"/>
    <w:rsid w:val="5ACE6224"/>
    <w:rsid w:val="5BF23A82"/>
    <w:rsid w:val="5C253AAA"/>
    <w:rsid w:val="5EA64653"/>
    <w:rsid w:val="5F486C00"/>
    <w:rsid w:val="5FDA6B27"/>
    <w:rsid w:val="612D7F4E"/>
    <w:rsid w:val="61D6429B"/>
    <w:rsid w:val="627A3ADF"/>
    <w:rsid w:val="6623599B"/>
    <w:rsid w:val="668E383A"/>
    <w:rsid w:val="67AC4A27"/>
    <w:rsid w:val="67FA352C"/>
    <w:rsid w:val="684D2003"/>
    <w:rsid w:val="684F2F90"/>
    <w:rsid w:val="68733717"/>
    <w:rsid w:val="68B04551"/>
    <w:rsid w:val="6AD64F06"/>
    <w:rsid w:val="6CE80A55"/>
    <w:rsid w:val="6D194ACF"/>
    <w:rsid w:val="6D4C640D"/>
    <w:rsid w:val="6D5E3727"/>
    <w:rsid w:val="6DF81FCC"/>
    <w:rsid w:val="6E977EB6"/>
    <w:rsid w:val="70CD58D8"/>
    <w:rsid w:val="7243673D"/>
    <w:rsid w:val="73214F40"/>
    <w:rsid w:val="73B66AD4"/>
    <w:rsid w:val="73F90CDD"/>
    <w:rsid w:val="74740572"/>
    <w:rsid w:val="74897202"/>
    <w:rsid w:val="753A2A4B"/>
    <w:rsid w:val="765D7919"/>
    <w:rsid w:val="7669502C"/>
    <w:rsid w:val="766F434A"/>
    <w:rsid w:val="769105CA"/>
    <w:rsid w:val="77B67FD2"/>
    <w:rsid w:val="77D715B7"/>
    <w:rsid w:val="78260550"/>
    <w:rsid w:val="79590CA6"/>
    <w:rsid w:val="7B973B5D"/>
    <w:rsid w:val="7EAD4ABD"/>
    <w:rsid w:val="7EF673C2"/>
    <w:rsid w:val="7F0D2DE8"/>
    <w:rsid w:val="FFB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309</Words>
  <Characters>397</Characters>
  <Lines>3</Lines>
  <Paragraphs>1</Paragraphs>
  <TotalTime>3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2022-03-04T10:13:00Z</dcterms:created>
  <dc:creator>Administrator</dc:creator>
  <cp:lastModifiedBy>人约黄昏后</cp:lastModifiedBy>
  <cp:lastPrinted>2023-02-11T10:21:00Z</cp:lastPrinted>
  <dcterms:modified xsi:type="dcterms:W3CDTF">2023-02-13T09:29:47Z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44D81223E1B248E09D0CF8A6CE6A721B</vt:lpwstr>
  </property>
</Properties>
</file>